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7FA26" w14:textId="201E6AAB" w:rsidR="01D243D8" w:rsidRDefault="01D243D8" w:rsidP="510A40B9">
      <w:pPr>
        <w:pStyle w:val="Heading1"/>
      </w:pPr>
      <w:r w:rsidRPr="510A40B9">
        <w:rPr>
          <w:rFonts w:ascii="Righteous" w:eastAsia="Righteous" w:hAnsi="Righteous" w:cs="Righteous"/>
          <w:color w:val="588BB2"/>
          <w:sz w:val="36"/>
          <w:szCs w:val="36"/>
        </w:rPr>
        <w:t xml:space="preserve">Course </w:t>
      </w:r>
      <w:proofErr w:type="spellStart"/>
      <w:r w:rsidRPr="510A40B9">
        <w:rPr>
          <w:rFonts w:ascii="Righteous" w:eastAsia="Righteous" w:hAnsi="Righteous" w:cs="Righteous"/>
          <w:color w:val="588BB2"/>
          <w:sz w:val="36"/>
          <w:szCs w:val="36"/>
        </w:rPr>
        <w:t>Customisation</w:t>
      </w:r>
      <w:proofErr w:type="spellEnd"/>
      <w:r w:rsidRPr="510A40B9">
        <w:rPr>
          <w:rFonts w:ascii="Righteous" w:eastAsia="Righteous" w:hAnsi="Righteous" w:cs="Righteous"/>
          <w:color w:val="588BB2"/>
          <w:sz w:val="36"/>
          <w:szCs w:val="36"/>
        </w:rPr>
        <w:t xml:space="preserve"> Requests | &lt;Company Name&gt;</w:t>
      </w:r>
    </w:p>
    <w:p w14:paraId="6EE3DF2E" w14:textId="23F4FA77" w:rsidR="01D243D8" w:rsidRDefault="01D243D8" w:rsidP="510A40B9">
      <w:r w:rsidRPr="510A40B9">
        <w:rPr>
          <w:rFonts w:ascii="Montserrat" w:eastAsia="Montserrat" w:hAnsi="Montserrat" w:cs="Montserrat"/>
          <w:color w:val="262626" w:themeColor="text1" w:themeTint="D9"/>
          <w:sz w:val="20"/>
          <w:szCs w:val="20"/>
        </w:rPr>
        <w:t xml:space="preserve">To help us understand the exact changes you require, please go through the course, and indicate which parts require attention by doing the following: </w:t>
      </w:r>
    </w:p>
    <w:p w14:paraId="1B0242C4" w14:textId="26034304" w:rsidR="01D243D8" w:rsidRDefault="01D243D8" w:rsidP="510A40B9">
      <w:r w:rsidRPr="510A40B9">
        <w:rPr>
          <w:rFonts w:ascii="Montserrat" w:eastAsia="Montserrat" w:hAnsi="Montserrat" w:cs="Montserrat"/>
          <w:color w:val="262626" w:themeColor="text1" w:themeTint="D9"/>
          <w:sz w:val="20"/>
          <w:szCs w:val="20"/>
        </w:rPr>
        <w:t xml:space="preserve"> </w:t>
      </w:r>
    </w:p>
    <w:p w14:paraId="56E893DD" w14:textId="3004BDC6" w:rsidR="01D243D8" w:rsidRDefault="01D243D8" w:rsidP="6E25D9E2">
      <w:pPr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6E25D9E2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Screenshot the content you want to change and insert into column </w:t>
      </w:r>
      <w:r w:rsidR="639C793B" w:rsidRPr="6E25D9E2">
        <w:rPr>
          <w:rFonts w:ascii="Montserrat" w:eastAsia="Montserrat" w:hAnsi="Montserrat" w:cs="Montserrat"/>
          <w:color w:val="000000" w:themeColor="text1"/>
          <w:sz w:val="20"/>
          <w:szCs w:val="20"/>
        </w:rPr>
        <w:t>‘</w:t>
      </w:r>
      <w:r w:rsidRPr="6E25D9E2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A - Current </w:t>
      </w:r>
      <w:proofErr w:type="gramStart"/>
      <w:r w:rsidRPr="6E25D9E2">
        <w:rPr>
          <w:rFonts w:ascii="Montserrat" w:eastAsia="Montserrat" w:hAnsi="Montserrat" w:cs="Montserrat"/>
          <w:color w:val="000000" w:themeColor="text1"/>
          <w:sz w:val="20"/>
          <w:szCs w:val="20"/>
        </w:rPr>
        <w:t>Slide</w:t>
      </w:r>
      <w:r w:rsidR="1559610A" w:rsidRPr="6E25D9E2">
        <w:rPr>
          <w:rFonts w:ascii="Montserrat" w:eastAsia="Montserrat" w:hAnsi="Montserrat" w:cs="Montserrat"/>
          <w:color w:val="000000" w:themeColor="text1"/>
          <w:sz w:val="20"/>
          <w:szCs w:val="20"/>
        </w:rPr>
        <w:t>’</w:t>
      </w:r>
      <w:proofErr w:type="gramEnd"/>
    </w:p>
    <w:p w14:paraId="19F9166D" w14:textId="499FDAB2" w:rsidR="01D243D8" w:rsidRDefault="01D243D8" w:rsidP="6E25D9E2">
      <w:pPr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6E25D9E2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Explain what you would like to change it to in column </w:t>
      </w:r>
      <w:r w:rsidR="2D4C90D8" w:rsidRPr="6E25D9E2">
        <w:rPr>
          <w:rFonts w:ascii="Montserrat" w:eastAsia="Montserrat" w:hAnsi="Montserrat" w:cs="Montserrat"/>
          <w:color w:val="000000" w:themeColor="text1"/>
          <w:sz w:val="20"/>
          <w:szCs w:val="20"/>
        </w:rPr>
        <w:t>‘</w:t>
      </w:r>
      <w:r w:rsidRPr="6E25D9E2">
        <w:rPr>
          <w:rFonts w:ascii="Montserrat" w:eastAsia="Montserrat" w:hAnsi="Montserrat" w:cs="Montserrat"/>
          <w:color w:val="000000" w:themeColor="text1"/>
          <w:sz w:val="20"/>
          <w:szCs w:val="20"/>
        </w:rPr>
        <w:t>B - Desired Content</w:t>
      </w:r>
      <w:r w:rsidR="74267EC5" w:rsidRPr="6E25D9E2">
        <w:rPr>
          <w:rFonts w:ascii="Montserrat" w:eastAsia="Montserrat" w:hAnsi="Montserrat" w:cs="Montserrat"/>
          <w:color w:val="000000" w:themeColor="text1"/>
          <w:sz w:val="20"/>
          <w:szCs w:val="20"/>
        </w:rPr>
        <w:t>’.</w:t>
      </w:r>
    </w:p>
    <w:p w14:paraId="1055DC23" w14:textId="482008C8" w:rsidR="01D243D8" w:rsidRDefault="01D243D8" w:rsidP="510A40B9">
      <w:r w:rsidRPr="510A40B9">
        <w:rPr>
          <w:rFonts w:ascii="Montserrat" w:eastAsia="Montserrat" w:hAnsi="Montserrat" w:cs="Montserrat"/>
          <w:color w:val="262626" w:themeColor="text1" w:themeTint="D9"/>
          <w:sz w:val="20"/>
          <w:szCs w:val="20"/>
        </w:rPr>
        <w:t xml:space="preserve"> </w:t>
      </w:r>
    </w:p>
    <w:p w14:paraId="1727CF9B" w14:textId="21CDEAA2" w:rsidR="01D243D8" w:rsidRDefault="01D243D8" w:rsidP="510A40B9">
      <w:pPr>
        <w:rPr>
          <w:rFonts w:ascii="Montserrat" w:eastAsia="Montserrat" w:hAnsi="Montserrat" w:cs="Montserrat"/>
          <w:color w:val="588BB2"/>
          <w:sz w:val="20"/>
          <w:szCs w:val="20"/>
        </w:rPr>
      </w:pPr>
      <w:r w:rsidRPr="510A40B9">
        <w:rPr>
          <w:rFonts w:ascii="Montserrat" w:eastAsia="Montserrat" w:hAnsi="Montserrat" w:cs="Montserrat"/>
          <w:color w:val="588BB2"/>
          <w:sz w:val="20"/>
          <w:szCs w:val="20"/>
        </w:rPr>
        <w:t>Course Name: &lt;Course Name&gt;</w:t>
      </w:r>
    </w:p>
    <w:p w14:paraId="52C011EE" w14:textId="0CFEEAC3" w:rsidR="01D243D8" w:rsidRDefault="01D243D8" w:rsidP="510A40B9">
      <w:r w:rsidRPr="510A40B9">
        <w:rPr>
          <w:rFonts w:ascii="Montserrat" w:eastAsia="Montserrat" w:hAnsi="Montserrat" w:cs="Montserrat"/>
          <w:color w:val="262626" w:themeColor="text1" w:themeTint="D9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4621"/>
        <w:gridCol w:w="4739"/>
      </w:tblGrid>
      <w:tr w:rsidR="510A40B9" w14:paraId="72B91680" w14:textId="77777777" w:rsidTr="510A40B9">
        <w:tc>
          <w:tcPr>
            <w:tcW w:w="4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F4ED"/>
          </w:tcPr>
          <w:p w14:paraId="0D194AC7" w14:textId="31EB0232" w:rsidR="510A40B9" w:rsidRDefault="510A40B9" w:rsidP="510A40B9">
            <w:pPr>
              <w:rPr>
                <w:rFonts w:ascii="Montserrat" w:eastAsia="Montserrat" w:hAnsi="Montserrat" w:cs="Montserrat"/>
                <w:b/>
                <w:bCs/>
                <w:color w:val="262626" w:themeColor="text1" w:themeTint="D9"/>
                <w:sz w:val="20"/>
                <w:szCs w:val="20"/>
              </w:rPr>
            </w:pPr>
            <w:r w:rsidRPr="510A40B9">
              <w:rPr>
                <w:rFonts w:ascii="Montserrat" w:eastAsia="Montserrat" w:hAnsi="Montserrat" w:cs="Montserrat"/>
                <w:b/>
                <w:bCs/>
                <w:color w:val="262626" w:themeColor="text1" w:themeTint="D9"/>
                <w:sz w:val="20"/>
                <w:szCs w:val="20"/>
              </w:rPr>
              <w:t>A - Current Slide</w:t>
            </w:r>
          </w:p>
          <w:p w14:paraId="6338F5E8" w14:textId="18588F41" w:rsidR="510A40B9" w:rsidRDefault="510A40B9" w:rsidP="510A40B9">
            <w:pPr>
              <w:rPr>
                <w:rFonts w:ascii="Montserrat" w:eastAsia="Montserrat" w:hAnsi="Montserrat" w:cs="Montserrat"/>
                <w:color w:val="262626" w:themeColor="text1" w:themeTint="D9"/>
                <w:sz w:val="16"/>
                <w:szCs w:val="16"/>
              </w:rPr>
            </w:pPr>
            <w:r w:rsidRPr="510A40B9">
              <w:rPr>
                <w:rFonts w:ascii="Montserrat" w:eastAsia="Montserrat" w:hAnsi="Montserrat" w:cs="Montserrat"/>
                <w:color w:val="262626" w:themeColor="text1" w:themeTint="D9"/>
                <w:sz w:val="18"/>
                <w:szCs w:val="18"/>
              </w:rPr>
              <w:t>(Screenshot the slide you want changed)</w:t>
            </w:r>
          </w:p>
        </w:tc>
        <w:tc>
          <w:tcPr>
            <w:tcW w:w="47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F4ED"/>
          </w:tcPr>
          <w:p w14:paraId="7ABCCDC6" w14:textId="3E26E706" w:rsidR="510A40B9" w:rsidRDefault="510A40B9" w:rsidP="510A40B9">
            <w:pPr>
              <w:rPr>
                <w:rFonts w:ascii="Montserrat" w:eastAsia="Montserrat" w:hAnsi="Montserrat" w:cs="Montserrat"/>
                <w:b/>
                <w:bCs/>
                <w:color w:val="262626" w:themeColor="text1" w:themeTint="D9"/>
                <w:sz w:val="20"/>
                <w:szCs w:val="20"/>
              </w:rPr>
            </w:pPr>
            <w:r w:rsidRPr="510A40B9">
              <w:rPr>
                <w:rFonts w:ascii="Montserrat" w:eastAsia="Montserrat" w:hAnsi="Montserrat" w:cs="Montserrat"/>
                <w:b/>
                <w:bCs/>
                <w:color w:val="262626" w:themeColor="text1" w:themeTint="D9"/>
                <w:sz w:val="20"/>
                <w:szCs w:val="20"/>
              </w:rPr>
              <w:t>B - Desired Content</w:t>
            </w:r>
          </w:p>
          <w:p w14:paraId="2116CA93" w14:textId="75441471" w:rsidR="510A40B9" w:rsidRDefault="510A40B9" w:rsidP="510A40B9">
            <w:pPr>
              <w:rPr>
                <w:rFonts w:ascii="Montserrat" w:eastAsia="Montserrat" w:hAnsi="Montserrat" w:cs="Montserrat"/>
                <w:color w:val="262626" w:themeColor="text1" w:themeTint="D9"/>
                <w:sz w:val="16"/>
                <w:szCs w:val="16"/>
              </w:rPr>
            </w:pPr>
            <w:r w:rsidRPr="510A40B9">
              <w:rPr>
                <w:rFonts w:ascii="Montserrat" w:eastAsia="Montserrat" w:hAnsi="Montserrat" w:cs="Montserrat"/>
                <w:color w:val="262626" w:themeColor="text1" w:themeTint="D9"/>
                <w:sz w:val="18"/>
                <w:szCs w:val="18"/>
              </w:rPr>
              <w:t>(Describe the changes you would like to see)</w:t>
            </w:r>
          </w:p>
        </w:tc>
      </w:tr>
      <w:tr w:rsidR="510A40B9" w14:paraId="363E7291" w14:textId="77777777" w:rsidTr="510A40B9">
        <w:tc>
          <w:tcPr>
            <w:tcW w:w="4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4349CC" w14:textId="3530CBD3" w:rsidR="510A40B9" w:rsidRDefault="510A40B9" w:rsidP="510A40B9">
            <w:r w:rsidRPr="510A40B9">
              <w:rPr>
                <w:rFonts w:ascii="Montserrat" w:eastAsia="Montserrat" w:hAnsi="Montserrat" w:cs="Montserrat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47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CEC545" w14:textId="43896298" w:rsidR="510A40B9" w:rsidRDefault="510A40B9" w:rsidP="510A40B9">
            <w:r w:rsidRPr="510A40B9">
              <w:rPr>
                <w:rFonts w:ascii="Montserrat" w:eastAsia="Montserrat" w:hAnsi="Montserrat" w:cs="Montserrat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510A40B9" w14:paraId="5E584136" w14:textId="77777777" w:rsidTr="510A40B9">
        <w:tc>
          <w:tcPr>
            <w:tcW w:w="4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3952A6" w14:textId="6D7F0379" w:rsidR="510A40B9" w:rsidRDefault="510A40B9" w:rsidP="510A40B9">
            <w:r w:rsidRPr="510A40B9">
              <w:rPr>
                <w:rFonts w:ascii="Montserrat" w:eastAsia="Montserrat" w:hAnsi="Montserrat" w:cs="Montserrat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47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D34B19" w14:textId="1428D481" w:rsidR="510A40B9" w:rsidRDefault="510A40B9" w:rsidP="510A40B9">
            <w:r w:rsidRPr="510A40B9">
              <w:rPr>
                <w:rFonts w:ascii="Montserrat" w:eastAsia="Montserrat" w:hAnsi="Montserrat" w:cs="Montserrat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510A40B9" w14:paraId="43EA7957" w14:textId="77777777" w:rsidTr="510A40B9">
        <w:tc>
          <w:tcPr>
            <w:tcW w:w="4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90C763" w14:textId="0C04FCFE" w:rsidR="510A40B9" w:rsidRDefault="510A40B9" w:rsidP="510A40B9">
            <w:r w:rsidRPr="510A40B9">
              <w:rPr>
                <w:rFonts w:ascii="Montserrat" w:eastAsia="Montserrat" w:hAnsi="Montserrat" w:cs="Montserrat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47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1B8B80" w14:textId="2326A830" w:rsidR="510A40B9" w:rsidRDefault="510A40B9" w:rsidP="510A40B9">
            <w:r w:rsidRPr="510A40B9">
              <w:rPr>
                <w:rFonts w:ascii="Montserrat" w:eastAsia="Montserrat" w:hAnsi="Montserrat" w:cs="Montserrat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</w:tbl>
    <w:p w14:paraId="7CF2E667" w14:textId="3616B339" w:rsidR="01D243D8" w:rsidRDefault="01D243D8" w:rsidP="510A40B9">
      <w:r w:rsidRPr="510A40B9">
        <w:rPr>
          <w:rFonts w:ascii="Montserrat" w:eastAsia="Montserrat" w:hAnsi="Montserrat" w:cs="Montserrat"/>
          <w:color w:val="262626" w:themeColor="text1" w:themeTint="D9"/>
          <w:sz w:val="20"/>
          <w:szCs w:val="20"/>
        </w:rPr>
        <w:t xml:space="preserve"> </w:t>
      </w:r>
    </w:p>
    <w:p w14:paraId="14F5BD12" w14:textId="69950DDE" w:rsidR="01D243D8" w:rsidRDefault="01D243D8" w:rsidP="510A40B9">
      <w:r w:rsidRPr="510A40B9">
        <w:rPr>
          <w:rFonts w:ascii="Montserrat" w:eastAsia="Montserrat" w:hAnsi="Montserrat" w:cs="Montserrat"/>
          <w:color w:val="262626" w:themeColor="text1" w:themeTint="D9"/>
          <w:sz w:val="20"/>
          <w:szCs w:val="20"/>
        </w:rPr>
        <w:t xml:space="preserve"> </w:t>
      </w:r>
    </w:p>
    <w:p w14:paraId="176D11BE" w14:textId="3209E477" w:rsidR="01D243D8" w:rsidRDefault="01D243D8" w:rsidP="510A40B9">
      <w:r w:rsidRPr="510A40B9">
        <w:rPr>
          <w:rFonts w:ascii="Montserrat" w:eastAsia="Montserrat" w:hAnsi="Montserrat" w:cs="Montserrat"/>
          <w:color w:val="262626" w:themeColor="text1" w:themeTint="D9"/>
          <w:sz w:val="20"/>
          <w:szCs w:val="20"/>
        </w:rPr>
        <w:t xml:space="preserve"> </w:t>
      </w:r>
    </w:p>
    <w:p w14:paraId="44006688" w14:textId="2B4761A3" w:rsidR="01D243D8" w:rsidRDefault="01D243D8" w:rsidP="510A40B9">
      <w:r w:rsidRPr="510A40B9">
        <w:rPr>
          <w:rFonts w:ascii="Montserrat" w:eastAsia="Montserrat" w:hAnsi="Montserrat" w:cs="Montserrat"/>
          <w:color w:val="262626" w:themeColor="text1" w:themeTint="D9"/>
          <w:sz w:val="20"/>
          <w:szCs w:val="20"/>
        </w:rPr>
        <w:t xml:space="preserve"> </w:t>
      </w:r>
    </w:p>
    <w:p w14:paraId="4A6D579F" w14:textId="239E9F87" w:rsidR="01D243D8" w:rsidRDefault="01D243D8" w:rsidP="510A40B9">
      <w:r w:rsidRPr="510A40B9">
        <w:rPr>
          <w:rFonts w:ascii="Montserrat" w:eastAsia="Montserrat" w:hAnsi="Montserrat" w:cs="Montserrat"/>
          <w:color w:val="262626" w:themeColor="text1" w:themeTint="D9"/>
          <w:sz w:val="20"/>
          <w:szCs w:val="20"/>
        </w:rPr>
        <w:t xml:space="preserve"> </w:t>
      </w:r>
    </w:p>
    <w:p w14:paraId="3A5750D2" w14:textId="55C49576" w:rsidR="01D243D8" w:rsidRDefault="01D243D8" w:rsidP="510A40B9">
      <w:r w:rsidRPr="510A40B9">
        <w:rPr>
          <w:rFonts w:ascii="Montserrat" w:eastAsia="Montserrat" w:hAnsi="Montserrat" w:cs="Montserrat"/>
          <w:color w:val="262626" w:themeColor="text1" w:themeTint="D9"/>
          <w:sz w:val="20"/>
          <w:szCs w:val="20"/>
        </w:rPr>
        <w:t xml:space="preserve"> </w:t>
      </w:r>
    </w:p>
    <w:p w14:paraId="14D9491A" w14:textId="1FA484B9" w:rsidR="01D243D8" w:rsidRDefault="01D243D8" w:rsidP="510A40B9">
      <w:pPr>
        <w:rPr>
          <w:rFonts w:ascii="Montserrat" w:eastAsia="Montserrat" w:hAnsi="Montserrat" w:cs="Montserrat"/>
          <w:color w:val="588BB2"/>
          <w:sz w:val="20"/>
          <w:szCs w:val="20"/>
        </w:rPr>
      </w:pPr>
      <w:r w:rsidRPr="510A40B9">
        <w:rPr>
          <w:rFonts w:ascii="Montserrat" w:eastAsia="Montserrat" w:hAnsi="Montserrat" w:cs="Montserrat"/>
          <w:color w:val="588BB2"/>
          <w:sz w:val="20"/>
          <w:szCs w:val="20"/>
        </w:rPr>
        <w:t>Additional Notes:</w:t>
      </w:r>
    </w:p>
    <w:p w14:paraId="7D564782" w14:textId="49B6593C" w:rsidR="510A40B9" w:rsidRDefault="510A40B9" w:rsidP="510A40B9">
      <w:pPr>
        <w:rPr>
          <w:b/>
          <w:bCs/>
          <w:color w:val="9FD8DB"/>
        </w:rPr>
      </w:pPr>
    </w:p>
    <w:p w14:paraId="1AF5AEB6" w14:textId="7D9DA282" w:rsidR="003E7924" w:rsidRDefault="003E7924" w:rsidP="2E4067A3"/>
    <w:sectPr w:rsidR="003E7924" w:rsidSect="00D049C6">
      <w:headerReference w:type="default" r:id="rId10"/>
      <w:pgSz w:w="12240" w:h="15840"/>
      <w:pgMar w:top="613" w:right="1440" w:bottom="1440" w:left="1440" w:header="9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C8486" w14:textId="77777777" w:rsidR="0069205F" w:rsidRDefault="0069205F" w:rsidP="00A96BAD">
      <w:pPr>
        <w:spacing w:line="240" w:lineRule="auto"/>
      </w:pPr>
      <w:r>
        <w:separator/>
      </w:r>
    </w:p>
  </w:endnote>
  <w:endnote w:type="continuationSeparator" w:id="0">
    <w:p w14:paraId="24592AFE" w14:textId="77777777" w:rsidR="0069205F" w:rsidRDefault="0069205F" w:rsidP="00A96BAD">
      <w:pPr>
        <w:spacing w:line="240" w:lineRule="auto"/>
      </w:pPr>
      <w:r>
        <w:continuationSeparator/>
      </w:r>
    </w:p>
  </w:endnote>
  <w:endnote w:type="continuationNotice" w:id="1">
    <w:p w14:paraId="39F503E5" w14:textId="77777777" w:rsidR="0069205F" w:rsidRDefault="006920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ghteous">
    <w:panose1 w:val="02010506000000020000"/>
    <w:charset w:val="00"/>
    <w:family w:val="auto"/>
    <w:pitch w:val="variable"/>
    <w:sig w:usb0="A00000EF" w:usb1="4000004A" w:usb2="00000000" w:usb3="00000000" w:csb0="000000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0B672" w14:textId="77777777" w:rsidR="0069205F" w:rsidRDefault="0069205F" w:rsidP="00A96BAD">
      <w:pPr>
        <w:spacing w:line="240" w:lineRule="auto"/>
      </w:pPr>
      <w:r>
        <w:separator/>
      </w:r>
    </w:p>
  </w:footnote>
  <w:footnote w:type="continuationSeparator" w:id="0">
    <w:p w14:paraId="38681BA1" w14:textId="77777777" w:rsidR="0069205F" w:rsidRDefault="0069205F" w:rsidP="00A96BAD">
      <w:pPr>
        <w:spacing w:line="240" w:lineRule="auto"/>
      </w:pPr>
      <w:r>
        <w:continuationSeparator/>
      </w:r>
    </w:p>
  </w:footnote>
  <w:footnote w:type="continuationNotice" w:id="1">
    <w:p w14:paraId="3D39C53E" w14:textId="77777777" w:rsidR="0069205F" w:rsidRDefault="006920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15DEF" w14:textId="46337202" w:rsidR="00A96BAD" w:rsidRDefault="00D049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36C121" wp14:editId="361FD761">
          <wp:simplePos x="0" y="0"/>
          <wp:positionH relativeFrom="column">
            <wp:posOffset>-1009015</wp:posOffset>
          </wp:positionH>
          <wp:positionV relativeFrom="paragraph">
            <wp:posOffset>-629285</wp:posOffset>
          </wp:positionV>
          <wp:extent cx="7870825" cy="1967230"/>
          <wp:effectExtent l="0" t="0" r="0" b="0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825" cy="196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568BA"/>
    <w:multiLevelType w:val="multilevel"/>
    <w:tmpl w:val="DB167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E6062A"/>
    <w:multiLevelType w:val="multilevel"/>
    <w:tmpl w:val="4C0C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24"/>
    <w:rsid w:val="000179BC"/>
    <w:rsid w:val="00026568"/>
    <w:rsid w:val="00054A00"/>
    <w:rsid w:val="000B4113"/>
    <w:rsid w:val="000C3A99"/>
    <w:rsid w:val="0013101C"/>
    <w:rsid w:val="00150658"/>
    <w:rsid w:val="001951C5"/>
    <w:rsid w:val="0019718F"/>
    <w:rsid w:val="001A05D9"/>
    <w:rsid w:val="00203ED5"/>
    <w:rsid w:val="0025258B"/>
    <w:rsid w:val="002A5625"/>
    <w:rsid w:val="00320C6A"/>
    <w:rsid w:val="0032245D"/>
    <w:rsid w:val="00377B12"/>
    <w:rsid w:val="003E7924"/>
    <w:rsid w:val="00431059"/>
    <w:rsid w:val="00460F76"/>
    <w:rsid w:val="0047402A"/>
    <w:rsid w:val="0048162D"/>
    <w:rsid w:val="004C0139"/>
    <w:rsid w:val="005117AB"/>
    <w:rsid w:val="00541B37"/>
    <w:rsid w:val="00557203"/>
    <w:rsid w:val="00573CE8"/>
    <w:rsid w:val="00585B29"/>
    <w:rsid w:val="00590A8C"/>
    <w:rsid w:val="006441F9"/>
    <w:rsid w:val="0069205F"/>
    <w:rsid w:val="00693283"/>
    <w:rsid w:val="006A6410"/>
    <w:rsid w:val="006B3DEA"/>
    <w:rsid w:val="006D3A6D"/>
    <w:rsid w:val="006E2E5E"/>
    <w:rsid w:val="00714B47"/>
    <w:rsid w:val="00741B02"/>
    <w:rsid w:val="007E55A0"/>
    <w:rsid w:val="007F1879"/>
    <w:rsid w:val="00817E97"/>
    <w:rsid w:val="008B2F3E"/>
    <w:rsid w:val="008F0B82"/>
    <w:rsid w:val="009138CF"/>
    <w:rsid w:val="00923B88"/>
    <w:rsid w:val="00995382"/>
    <w:rsid w:val="009B492F"/>
    <w:rsid w:val="00A231A8"/>
    <w:rsid w:val="00A96BAD"/>
    <w:rsid w:val="00AB7D64"/>
    <w:rsid w:val="00AF3DD0"/>
    <w:rsid w:val="00B63C90"/>
    <w:rsid w:val="00B9030D"/>
    <w:rsid w:val="00BA152E"/>
    <w:rsid w:val="00BB105D"/>
    <w:rsid w:val="00C03444"/>
    <w:rsid w:val="00D026D7"/>
    <w:rsid w:val="00D049C6"/>
    <w:rsid w:val="00D066E7"/>
    <w:rsid w:val="00D13465"/>
    <w:rsid w:val="00D4643C"/>
    <w:rsid w:val="00D57879"/>
    <w:rsid w:val="00D739C5"/>
    <w:rsid w:val="00E76B2E"/>
    <w:rsid w:val="00ED099F"/>
    <w:rsid w:val="00F41C9E"/>
    <w:rsid w:val="00F732CA"/>
    <w:rsid w:val="00F90042"/>
    <w:rsid w:val="00F94C54"/>
    <w:rsid w:val="00FD4EFF"/>
    <w:rsid w:val="01D243D8"/>
    <w:rsid w:val="06E3D894"/>
    <w:rsid w:val="0C898A85"/>
    <w:rsid w:val="1003A3AE"/>
    <w:rsid w:val="1559610A"/>
    <w:rsid w:val="27D1261F"/>
    <w:rsid w:val="282E82BD"/>
    <w:rsid w:val="29A075F8"/>
    <w:rsid w:val="2D4C90D8"/>
    <w:rsid w:val="2E4067A3"/>
    <w:rsid w:val="349680CA"/>
    <w:rsid w:val="3E4ECE90"/>
    <w:rsid w:val="44049726"/>
    <w:rsid w:val="4515C3D6"/>
    <w:rsid w:val="510A40B9"/>
    <w:rsid w:val="510DB9D0"/>
    <w:rsid w:val="548AED21"/>
    <w:rsid w:val="5E67B924"/>
    <w:rsid w:val="639C793B"/>
    <w:rsid w:val="65E8FF11"/>
    <w:rsid w:val="6647835F"/>
    <w:rsid w:val="6E25D9E2"/>
    <w:rsid w:val="74267EC5"/>
    <w:rsid w:val="77C6F1E7"/>
    <w:rsid w:val="7C1C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049EA6"/>
  <w15:docId w15:val="{0F5405D6-AFC7-414C-A86F-FA7AB03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BA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BAD"/>
  </w:style>
  <w:style w:type="paragraph" w:styleId="Footer">
    <w:name w:val="footer"/>
    <w:basedOn w:val="Normal"/>
    <w:link w:val="FooterChar"/>
    <w:uiPriority w:val="99"/>
    <w:unhideWhenUsed/>
    <w:rsid w:val="00A96BA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BAD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B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AD1D612F471429BFA966AA026D18E" ma:contentTypeVersion="11" ma:contentTypeDescription="Create a new document." ma:contentTypeScope="" ma:versionID="704abb1a9f4eb486d5ba2e62f11ca156">
  <xsd:schema xmlns:xsd="http://www.w3.org/2001/XMLSchema" xmlns:xs="http://www.w3.org/2001/XMLSchema" xmlns:p="http://schemas.microsoft.com/office/2006/metadata/properties" xmlns:ns2="cb946e40-f19c-4cd2-9e6d-6f3b5697e4b7" xmlns:ns3="e053882d-e0d2-4416-bcd5-9fa4483d3dc7" targetNamespace="http://schemas.microsoft.com/office/2006/metadata/properties" ma:root="true" ma:fieldsID="8e9575b513e0355950b77e6127a1c893" ns2:_="" ns3:_="">
    <xsd:import namespace="cb946e40-f19c-4cd2-9e6d-6f3b5697e4b7"/>
    <xsd:import namespace="e053882d-e0d2-4416-bcd5-9fa4483d3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e40-f19c-4cd2-9e6d-6f3b5697e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882d-e0d2-4416-bcd5-9fa4483d3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83458-57B4-4D50-8310-2A2CB4A1D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46e40-f19c-4cd2-9e6d-6f3b5697e4b7"/>
    <ds:schemaRef ds:uri="e053882d-e0d2-4416-bcd5-9fa4483d3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C3B2E-DC2F-4B7F-8339-35403ED47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9A42C-3A28-4B60-B994-C8EA0F852BA9}">
  <ds:schemaRefs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e053882d-e0d2-4416-bcd5-9fa4483d3dc7"/>
    <ds:schemaRef ds:uri="cb946e40-f19c-4cd2-9e6d-6f3b5697e4b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Pillay</dc:creator>
  <cp:lastModifiedBy>Laura Blagys</cp:lastModifiedBy>
  <cp:revision>2</cp:revision>
  <dcterms:created xsi:type="dcterms:W3CDTF">2021-03-29T03:09:00Z</dcterms:created>
  <dcterms:modified xsi:type="dcterms:W3CDTF">2021-03-29T03:09:00Z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0x010100FBCAD1D612F471429BFA966AA026D18E</vt:lpwstr>
  </property>
</Properties>
</file>